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7"/>
        <w:gridCol w:w="1549"/>
        <w:gridCol w:w="1345"/>
        <w:gridCol w:w="1602"/>
        <w:gridCol w:w="1271"/>
      </w:tblGrid>
      <w:tr w:rsidR="005E3F29" w:rsidRPr="00BC5E1C" w:rsidTr="00B27733">
        <w:tc>
          <w:tcPr>
            <w:tcW w:w="8851" w:type="dxa"/>
            <w:gridSpan w:val="6"/>
          </w:tcPr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2E4696">
              <w:rPr>
                <w:rFonts w:ascii="Times New Roman" w:hAnsi="Times New Roman"/>
                <w:b/>
                <w:sz w:val="24"/>
                <w:szCs w:val="24"/>
              </w:rPr>
              <w:t>7 геометрия</w:t>
            </w:r>
          </w:p>
          <w:p w:rsidR="005E3F29" w:rsidRPr="002E4696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="002E4696"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="002E4696"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 w:rsidR="002E469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="002E4696"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2E469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="002E4696"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="002E4696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5E3F29" w:rsidRPr="00BC5E1C" w:rsidTr="00B27733">
        <w:tc>
          <w:tcPr>
            <w:tcW w:w="1147" w:type="dxa"/>
          </w:tcPr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5E3F29" w:rsidRPr="00BC5E1C" w:rsidRDefault="005E3F29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5E3F29" w:rsidRPr="00BC5E1C" w:rsidTr="00B27733">
        <w:tc>
          <w:tcPr>
            <w:tcW w:w="1147" w:type="dxa"/>
          </w:tcPr>
          <w:p w:rsidR="005E3F29" w:rsidRPr="002E4696" w:rsidRDefault="002E4696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55. 07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5E3F29" w:rsidRPr="00BC5E1C" w:rsidRDefault="002E4696" w:rsidP="000E75B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Pr="00DA680E">
              <w:rPr>
                <w:sz w:val="24"/>
                <w:szCs w:val="24"/>
              </w:rPr>
              <w:t>Задачи на построение</w:t>
            </w:r>
            <w:r>
              <w:rPr>
                <w:sz w:val="24"/>
                <w:szCs w:val="24"/>
              </w:rPr>
              <w:t>»</w:t>
            </w:r>
            <w:r w:rsidR="000E75B5">
              <w:rPr>
                <w:sz w:val="24"/>
                <w:szCs w:val="24"/>
              </w:rPr>
              <w:t xml:space="preserve"> Геометрия п. 39 </w:t>
            </w:r>
            <w:proofErr w:type="spellStart"/>
            <w:proofErr w:type="gramStart"/>
            <w:r w:rsidR="000E75B5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0E75B5">
              <w:rPr>
                <w:sz w:val="24"/>
                <w:szCs w:val="24"/>
              </w:rPr>
              <w:t xml:space="preserve"> 83 презентация </w:t>
            </w:r>
            <w:hyperlink r:id="rId4" w:anchor="https://nsportal.ru/sites/default/files/2013/06/05/otkrytyy_urok_po_geometrii.ppt" w:tgtFrame="_blank" w:history="1">
              <w:r w:rsidR="000E75B5">
                <w:rPr>
                  <w:rStyle w:val="a4"/>
                </w:rPr>
                <w:t>otkrytyy_urok_po_geometrii.ppt</w:t>
              </w:r>
            </w:hyperlink>
          </w:p>
        </w:tc>
        <w:tc>
          <w:tcPr>
            <w:tcW w:w="1549" w:type="dxa"/>
          </w:tcPr>
          <w:p w:rsidR="005E3F29" w:rsidRPr="00483381" w:rsidRDefault="000E75B5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73416D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7341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3416D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73416D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73416D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7341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proofErr w:type="spellStart"/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resh</w:t>
              </w:r>
              <w:proofErr w:type="spellEnd"/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subject</w:t>
              </w:r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lesson</w:t>
              </w:r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/7305/</w:t>
              </w:r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start</w:t>
              </w:r>
              <w:r w:rsidR="00483381" w:rsidRPr="00B0339E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</w:hyperlink>
            <w:r w:rsidR="00483381" w:rsidRPr="004833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5E3F29" w:rsidRPr="000E75B5" w:rsidRDefault="000E75B5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№292 (а), 290</w:t>
            </w:r>
          </w:p>
        </w:tc>
        <w:tc>
          <w:tcPr>
            <w:tcW w:w="1602" w:type="dxa"/>
          </w:tcPr>
          <w:p w:rsidR="005E3F29" w:rsidRPr="00BC5E1C" w:rsidRDefault="000E75B5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10.04.2020</w:t>
            </w:r>
          </w:p>
        </w:tc>
        <w:tc>
          <w:tcPr>
            <w:tcW w:w="1271" w:type="dxa"/>
          </w:tcPr>
          <w:p w:rsidR="005E3F29" w:rsidRPr="00BC5E1C" w:rsidRDefault="000E75B5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телефон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</w:p>
        </w:tc>
      </w:tr>
    </w:tbl>
    <w:p w:rsidR="00A4261D" w:rsidRDefault="00A4261D"/>
    <w:sectPr w:rsidR="00A4261D" w:rsidSect="000E75B5">
      <w:pgSz w:w="11906" w:h="16838"/>
      <w:pgMar w:top="1134" w:right="42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E3F29"/>
    <w:rsid w:val="000E75B5"/>
    <w:rsid w:val="002E4696"/>
    <w:rsid w:val="00312384"/>
    <w:rsid w:val="00483381"/>
    <w:rsid w:val="005E3F29"/>
    <w:rsid w:val="0073416D"/>
    <w:rsid w:val="00A426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F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E3F29"/>
    <w:pPr>
      <w:ind w:left="720"/>
      <w:contextualSpacing/>
    </w:pPr>
  </w:style>
  <w:style w:type="character" w:customStyle="1" w:styleId="file">
    <w:name w:val="file"/>
    <w:basedOn w:val="a0"/>
    <w:rsid w:val="000E75B5"/>
  </w:style>
  <w:style w:type="character" w:styleId="a4">
    <w:name w:val="Hyperlink"/>
    <w:basedOn w:val="a0"/>
    <w:uiPriority w:val="99"/>
    <w:unhideWhenUsed/>
    <w:rsid w:val="000E75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305/start/" TargetMode="External"/><Relationship Id="rId4" Type="http://schemas.openxmlformats.org/officeDocument/2006/relationships/hyperlink" Target="https://nsportal.ru/downloa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2020-04-06T12:00:00Z</dcterms:created>
  <dcterms:modified xsi:type="dcterms:W3CDTF">2020-04-06T16:58:00Z</dcterms:modified>
</cp:coreProperties>
</file>